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AB404F" w14:paraId="5BBCF870" w14:textId="77777777" w:rsidTr="008F2BFC">
        <w:tc>
          <w:tcPr>
            <w:tcW w:w="5661" w:type="dxa"/>
          </w:tcPr>
          <w:p w14:paraId="15524554" w14:textId="77777777" w:rsidR="00AB404F" w:rsidRDefault="00AB404F" w:rsidP="00AB404F">
            <w:r>
              <w:t>The joy of working at Bahen is in steep decline!</w:t>
            </w:r>
          </w:p>
          <w:p w14:paraId="103A67CF" w14:textId="77777777" w:rsidR="00AB404F" w:rsidRPr="00AB404F" w:rsidRDefault="00AB404F" w:rsidP="00AB404F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2BAD1DD5" w14:textId="77777777" w:rsidR="00AB404F" w:rsidRPr="00AB404F" w:rsidRDefault="00AB404F" w:rsidP="00AB404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B5E3F9C" w14:textId="77777777" w:rsidR="00AB404F" w:rsidRPr="00AB404F" w:rsidRDefault="00AB404F" w:rsidP="00AB404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64B2378D" w14:textId="77777777" w:rsidR="008F2BFC" w:rsidRPr="008F2BFC" w:rsidRDefault="00AB404F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32D1B4B1" w14:textId="77777777" w:rsidR="00AB404F" w:rsidRPr="008F2BFC" w:rsidRDefault="00AB404F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48CD3B67" w14:textId="660EE69E" w:rsidR="008F2BFC" w:rsidRDefault="008F2BFC" w:rsidP="008F2BFC">
            <w:pPr>
              <w:pStyle w:val="ListParagraph"/>
            </w:pPr>
          </w:p>
        </w:tc>
        <w:tc>
          <w:tcPr>
            <w:tcW w:w="5661" w:type="dxa"/>
          </w:tcPr>
          <w:p w14:paraId="0CEC24AC" w14:textId="77777777" w:rsidR="008F2BFC" w:rsidRDefault="008F2BFC" w:rsidP="008F2BFC">
            <w:r>
              <w:t>The joy of working at Bahen is in steep decline!</w:t>
            </w:r>
          </w:p>
          <w:p w14:paraId="5A47977A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078AF79E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794A2922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D18FB28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32680679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046CC48D" w14:textId="2949BD33" w:rsidR="00AB404F" w:rsidRDefault="00AB404F" w:rsidP="00AB404F"/>
        </w:tc>
      </w:tr>
      <w:tr w:rsidR="00AB404F" w14:paraId="13834319" w14:textId="77777777" w:rsidTr="008F2BFC">
        <w:tc>
          <w:tcPr>
            <w:tcW w:w="5661" w:type="dxa"/>
          </w:tcPr>
          <w:p w14:paraId="5BCD1ABC" w14:textId="77777777" w:rsidR="008F2BFC" w:rsidRDefault="008F2BFC" w:rsidP="008F2BFC">
            <w:r>
              <w:t>The joy of working at Bahen is in steep decline!</w:t>
            </w:r>
          </w:p>
          <w:p w14:paraId="668782C6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77B0D605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60F73D4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9DB6927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615DCE8A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7B93C8C2" w14:textId="13F63A7A" w:rsidR="00AB404F" w:rsidRDefault="00AB404F" w:rsidP="00AB404F"/>
        </w:tc>
        <w:tc>
          <w:tcPr>
            <w:tcW w:w="5661" w:type="dxa"/>
          </w:tcPr>
          <w:p w14:paraId="57A819CC" w14:textId="77777777" w:rsidR="008F2BFC" w:rsidRDefault="008F2BFC" w:rsidP="008F2BFC">
            <w:r>
              <w:t>The joy of working at Bahen is in steep decline!</w:t>
            </w:r>
          </w:p>
          <w:p w14:paraId="66F297B9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03B394A3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1B59F16E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648FD5FC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7D111A41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6F89C624" w14:textId="66C96803" w:rsidR="00AB404F" w:rsidRDefault="00AB404F" w:rsidP="00AB404F"/>
        </w:tc>
      </w:tr>
      <w:tr w:rsidR="00AB404F" w14:paraId="7B08DA19" w14:textId="77777777" w:rsidTr="008F2BFC">
        <w:tc>
          <w:tcPr>
            <w:tcW w:w="5661" w:type="dxa"/>
          </w:tcPr>
          <w:p w14:paraId="14293D88" w14:textId="77777777" w:rsidR="008F2BFC" w:rsidRDefault="008F2BFC" w:rsidP="008F2BFC">
            <w:r>
              <w:t>The joy of working at Bahen is in steep decline!</w:t>
            </w:r>
          </w:p>
          <w:p w14:paraId="0D2A3F16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28C2D6B5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5B39B92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66640442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604381D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DB1DED7" w14:textId="5FDFB2DF" w:rsidR="00AB404F" w:rsidRDefault="00AB404F" w:rsidP="00AB404F"/>
        </w:tc>
        <w:tc>
          <w:tcPr>
            <w:tcW w:w="5661" w:type="dxa"/>
          </w:tcPr>
          <w:p w14:paraId="36F0B5CA" w14:textId="77777777" w:rsidR="008F2BFC" w:rsidRDefault="008F2BFC" w:rsidP="008F2BFC">
            <w:r>
              <w:t>The joy of working at Bahen is in steep decline!</w:t>
            </w:r>
          </w:p>
          <w:p w14:paraId="4B7ACDB7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4132BC53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26F83A2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1B19C2A2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464C8017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1BBE9FE5" w14:textId="0AE965BD" w:rsidR="00AB404F" w:rsidRDefault="00AB404F" w:rsidP="00AB404F"/>
        </w:tc>
      </w:tr>
      <w:tr w:rsidR="00AB404F" w14:paraId="5A9CCBD2" w14:textId="77777777" w:rsidTr="008F2BFC">
        <w:tc>
          <w:tcPr>
            <w:tcW w:w="5661" w:type="dxa"/>
          </w:tcPr>
          <w:p w14:paraId="7FDAD7E1" w14:textId="77777777" w:rsidR="008F2BFC" w:rsidRDefault="008F2BFC" w:rsidP="008F2BFC">
            <w:r>
              <w:t>The joy of working at Bahen is in steep decline!</w:t>
            </w:r>
          </w:p>
          <w:p w14:paraId="0998D7AA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4796513A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6CB6E7F2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3FED32DD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09C51D2F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1DA3DCFB" w14:textId="28357883" w:rsidR="00AB404F" w:rsidRDefault="00AB404F" w:rsidP="00AB404F"/>
        </w:tc>
        <w:tc>
          <w:tcPr>
            <w:tcW w:w="5661" w:type="dxa"/>
          </w:tcPr>
          <w:p w14:paraId="3386AB37" w14:textId="77777777" w:rsidR="008F2BFC" w:rsidRDefault="008F2BFC" w:rsidP="008F2BFC">
            <w:r>
              <w:t>The joy of working at Bahen is in steep decline!</w:t>
            </w:r>
          </w:p>
          <w:p w14:paraId="506338D8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09888479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54ECCCE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4B13D32D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299451B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3261523D" w14:textId="69FD3FD5" w:rsidR="00AB404F" w:rsidRDefault="00AB404F" w:rsidP="00AB404F"/>
        </w:tc>
      </w:tr>
      <w:tr w:rsidR="00AB404F" w14:paraId="4E0D36FD" w14:textId="77777777" w:rsidTr="008F2BFC">
        <w:tc>
          <w:tcPr>
            <w:tcW w:w="5661" w:type="dxa"/>
          </w:tcPr>
          <w:p w14:paraId="5CFCFBE4" w14:textId="77777777" w:rsidR="008F2BFC" w:rsidRDefault="008F2BFC" w:rsidP="008F2BFC">
            <w:r>
              <w:t>The joy of working at Bahen is in steep decline!</w:t>
            </w:r>
          </w:p>
          <w:p w14:paraId="705846EC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05A5B78F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417FAB1C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9D439EC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3DBEEA07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8284015" w14:textId="2E3D0A11" w:rsidR="00AB404F" w:rsidRDefault="00AB404F" w:rsidP="00AB404F"/>
        </w:tc>
        <w:tc>
          <w:tcPr>
            <w:tcW w:w="5661" w:type="dxa"/>
          </w:tcPr>
          <w:p w14:paraId="00B7C303" w14:textId="77777777" w:rsidR="008F2BFC" w:rsidRDefault="008F2BFC" w:rsidP="008F2BFC">
            <w:r>
              <w:t>The joy of working at Bahen is in steep decline!</w:t>
            </w:r>
          </w:p>
          <w:p w14:paraId="24C10B94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1CE5FD2B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3E2E15C7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09064980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13E7955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B2F3B93" w14:textId="6024D978" w:rsidR="00AB404F" w:rsidRDefault="00AB404F" w:rsidP="00AB404F"/>
        </w:tc>
      </w:tr>
      <w:tr w:rsidR="00AB404F" w14:paraId="42A7034B" w14:textId="77777777" w:rsidTr="008F2BFC">
        <w:tc>
          <w:tcPr>
            <w:tcW w:w="5661" w:type="dxa"/>
          </w:tcPr>
          <w:p w14:paraId="64C196CE" w14:textId="77777777" w:rsidR="008F2BFC" w:rsidRDefault="008F2BFC" w:rsidP="008F2BFC">
            <w:r>
              <w:t>The joy of working at Bahen is in steep decline!</w:t>
            </w:r>
          </w:p>
          <w:p w14:paraId="71C3505F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6CEF5029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33E31448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98DCA7A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3F9D6643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29823CC5" w14:textId="7ABB3315" w:rsidR="00AB404F" w:rsidRDefault="00AB404F" w:rsidP="00AB404F"/>
        </w:tc>
        <w:tc>
          <w:tcPr>
            <w:tcW w:w="5661" w:type="dxa"/>
          </w:tcPr>
          <w:p w14:paraId="1AEB8BB1" w14:textId="77777777" w:rsidR="008F2BFC" w:rsidRDefault="008F2BFC" w:rsidP="008F2BFC">
            <w:r>
              <w:t>The joy of working at Bahen is in steep decline!</w:t>
            </w:r>
          </w:p>
          <w:p w14:paraId="595AD77F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Cup is closed </w:t>
            </w:r>
            <w:r w:rsidRPr="00AB404F">
              <w:rPr>
                <w:rFonts w:ascii="Segoe UI Emoji" w:eastAsia="Segoe UI Emoji" w:hAnsi="Segoe UI Emoji" w:cs="Segoe UI Emoji"/>
              </w:rPr>
              <w:t>☹.</w:t>
            </w:r>
          </w:p>
          <w:p w14:paraId="0D0A06F2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Cube is closed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4B9234A" w14:textId="77777777" w:rsidR="008F2BFC" w:rsidRPr="00AB404F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toilets stink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D8BC29F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We have no faculty lounge; the lounge we have is barely usable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55B62773" w14:textId="77777777" w:rsidR="008F2BFC" w:rsidRPr="008F2BFC" w:rsidRDefault="008F2BFC" w:rsidP="008F2BF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UI Emoji" w:eastAsia="Segoe UI Emoji" w:hAnsi="Segoe UI Emoji" w:cs="Segoe UI Emoji"/>
              </w:rPr>
              <w:t xml:space="preserve">The ``inner view bridge’’ is closed off </w:t>
            </w:r>
            <w:r w:rsidRPr="00AB404F">
              <w:rPr>
                <w:rFonts w:ascii="Segoe UI Emoji" w:eastAsia="Segoe UI Emoji" w:hAnsi="Segoe UI Emoji" w:cs="Segoe UI Emoji"/>
              </w:rPr>
              <w:t>☹</w:t>
            </w:r>
            <w:r>
              <w:rPr>
                <w:rFonts w:ascii="Segoe UI Emoji" w:eastAsia="Segoe UI Emoji" w:hAnsi="Segoe UI Emoji" w:cs="Segoe UI Emoji"/>
              </w:rPr>
              <w:t>.</w:t>
            </w:r>
          </w:p>
          <w:p w14:paraId="04621AB3" w14:textId="1468FE2C" w:rsidR="00AB404F" w:rsidRDefault="00AB404F" w:rsidP="00AB404F"/>
        </w:tc>
      </w:tr>
    </w:tbl>
    <w:p w14:paraId="7AF9A309" w14:textId="77777777" w:rsidR="00AB404F" w:rsidRDefault="00AB404F" w:rsidP="00AB404F"/>
    <w:sectPr w:rsidR="00AB404F" w:rsidSect="00915CD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096"/>
    <w:multiLevelType w:val="hybridMultilevel"/>
    <w:tmpl w:val="A38EE6F8"/>
    <w:lvl w:ilvl="0" w:tplc="EAFED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58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4F"/>
    <w:rsid w:val="00570BC7"/>
    <w:rsid w:val="008F2BFC"/>
    <w:rsid w:val="00915CDC"/>
    <w:rsid w:val="00A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B25D"/>
  <w15:chartTrackingRefBased/>
  <w15:docId w15:val="{86CAFC3F-FF4E-4C80-824B-40F2BA5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0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0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0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0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0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0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0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0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0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0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0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0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0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0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0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0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0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0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40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0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40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40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0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40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40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0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0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404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B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1</cp:revision>
  <cp:lastPrinted>2024-02-28T17:34:00Z</cp:lastPrinted>
  <dcterms:created xsi:type="dcterms:W3CDTF">2024-02-28T14:02:00Z</dcterms:created>
  <dcterms:modified xsi:type="dcterms:W3CDTF">2024-02-28T17:38:00Z</dcterms:modified>
</cp:coreProperties>
</file>