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E262" w14:textId="13938396" w:rsidR="00882FC8" w:rsidRPr="00882FC8" w:rsidRDefault="00882FC8" w:rsidP="00882FC8">
      <w:pPr>
        <w:jc w:val="right"/>
        <w:rPr>
          <w:sz w:val="16"/>
          <w:szCs w:val="16"/>
        </w:rPr>
      </w:pPr>
      <w:r w:rsidRPr="00882FC8">
        <w:rPr>
          <w:sz w:val="16"/>
          <w:szCs w:val="16"/>
        </w:rPr>
        <w:fldChar w:fldCharType="begin"/>
      </w:r>
      <w:r w:rsidRPr="00882FC8">
        <w:rPr>
          <w:sz w:val="16"/>
          <w:szCs w:val="16"/>
        </w:rPr>
        <w:instrText xml:space="preserve"> DATE \@ "MMMM d, yyyy" </w:instrText>
      </w:r>
      <w:r w:rsidRPr="00882FC8">
        <w:rPr>
          <w:sz w:val="16"/>
          <w:szCs w:val="16"/>
        </w:rPr>
        <w:fldChar w:fldCharType="separate"/>
      </w:r>
      <w:r w:rsidR="00947C63">
        <w:rPr>
          <w:noProof/>
          <w:sz w:val="16"/>
          <w:szCs w:val="16"/>
        </w:rPr>
        <w:t>April 18, 2023</w:t>
      </w:r>
      <w:r w:rsidRPr="00882FC8">
        <w:rPr>
          <w:sz w:val="16"/>
          <w:szCs w:val="16"/>
        </w:rPr>
        <w:fldChar w:fldCharType="end"/>
      </w:r>
    </w:p>
    <w:p w14:paraId="28C35D92" w14:textId="40CD688E" w:rsidR="000E0647" w:rsidRDefault="000E0647">
      <w:r>
        <w:rPr>
          <w:noProof/>
        </w:rPr>
        <w:drawing>
          <wp:inline distT="0" distB="0" distL="0" distR="0" wp14:anchorId="3E865FA2" wp14:editId="4C44B74C">
            <wp:extent cx="3497943" cy="1778870"/>
            <wp:effectExtent l="0" t="0" r="0" b="0"/>
            <wp:docPr id="196687549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87549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570" cy="181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08DC23" wp14:editId="35F463BB">
            <wp:extent cx="3538583" cy="1775721"/>
            <wp:effectExtent l="0" t="0" r="0" b="0"/>
            <wp:docPr id="324818993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818993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3717" cy="18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4513"/>
        <w:gridCol w:w="4610"/>
      </w:tblGrid>
      <w:tr w:rsidR="00101C8D" w14:paraId="2618880F" w14:textId="77777777" w:rsidTr="009A065B">
        <w:trPr>
          <w:cantSplit/>
          <w:trHeight w:val="454"/>
        </w:trPr>
        <w:tc>
          <w:tcPr>
            <w:tcW w:w="2199" w:type="dxa"/>
          </w:tcPr>
          <w:p w14:paraId="286A118E" w14:textId="0572D630" w:rsidR="00101C8D" w:rsidRDefault="000E0647">
            <w:r>
              <w:t>Hiragana / Katakana</w:t>
            </w:r>
          </w:p>
        </w:tc>
        <w:tc>
          <w:tcPr>
            <w:tcW w:w="4513" w:type="dxa"/>
          </w:tcPr>
          <w:p w14:paraId="08303D92" w14:textId="6396BC51" w:rsidR="00101C8D" w:rsidRDefault="00101C8D"/>
        </w:tc>
        <w:tc>
          <w:tcPr>
            <w:tcW w:w="4610" w:type="dxa"/>
          </w:tcPr>
          <w:p w14:paraId="3DB6BA5E" w14:textId="55A87B67" w:rsidR="00101C8D" w:rsidRDefault="00101C8D"/>
        </w:tc>
      </w:tr>
      <w:tr w:rsidR="00101C8D" w14:paraId="25A75E24" w14:textId="77777777" w:rsidTr="009A065B">
        <w:trPr>
          <w:cantSplit/>
          <w:trHeight w:val="454"/>
        </w:trPr>
        <w:tc>
          <w:tcPr>
            <w:tcW w:w="2199" w:type="dxa"/>
          </w:tcPr>
          <w:p w14:paraId="16286E1C" w14:textId="587B8A18" w:rsidR="00101C8D" w:rsidRDefault="00101C8D">
            <w:proofErr w:type="spellStart"/>
            <w:r>
              <w:t>Tomotada</w:t>
            </w:r>
            <w:proofErr w:type="spellEnd"/>
            <w:r>
              <w:t xml:space="preserve"> </w:t>
            </w:r>
            <w:proofErr w:type="spellStart"/>
            <w:r>
              <w:t>Ohtsuki</w:t>
            </w:r>
            <w:proofErr w:type="spellEnd"/>
          </w:p>
        </w:tc>
        <w:tc>
          <w:tcPr>
            <w:tcW w:w="4513" w:type="dxa"/>
          </w:tcPr>
          <w:p w14:paraId="2814E6AA" w14:textId="77777777" w:rsidR="00101C8D" w:rsidRDefault="00101C8D"/>
        </w:tc>
        <w:tc>
          <w:tcPr>
            <w:tcW w:w="4610" w:type="dxa"/>
          </w:tcPr>
          <w:p w14:paraId="44E1CDF7" w14:textId="77777777" w:rsidR="00101C8D" w:rsidRDefault="00101C8D"/>
        </w:tc>
      </w:tr>
      <w:tr w:rsidR="00101C8D" w14:paraId="1A7BB22A" w14:textId="77777777" w:rsidTr="009A065B">
        <w:trPr>
          <w:cantSplit/>
          <w:trHeight w:val="454"/>
        </w:trPr>
        <w:tc>
          <w:tcPr>
            <w:tcW w:w="2199" w:type="dxa"/>
          </w:tcPr>
          <w:p w14:paraId="20D343A7" w14:textId="4ECC5972" w:rsidR="00101C8D" w:rsidRDefault="00101C8D">
            <w:r>
              <w:t>Yusuke Kuno</w:t>
            </w:r>
          </w:p>
        </w:tc>
        <w:tc>
          <w:tcPr>
            <w:tcW w:w="4513" w:type="dxa"/>
          </w:tcPr>
          <w:p w14:paraId="63D71676" w14:textId="77777777" w:rsidR="00101C8D" w:rsidRDefault="00101C8D"/>
        </w:tc>
        <w:tc>
          <w:tcPr>
            <w:tcW w:w="4610" w:type="dxa"/>
          </w:tcPr>
          <w:p w14:paraId="4D85A0EE" w14:textId="77777777" w:rsidR="00101C8D" w:rsidRDefault="00101C8D"/>
        </w:tc>
      </w:tr>
      <w:tr w:rsidR="00101C8D" w14:paraId="30BC0FD4" w14:textId="77777777" w:rsidTr="009A065B">
        <w:trPr>
          <w:cantSplit/>
          <w:trHeight w:val="454"/>
        </w:trPr>
        <w:tc>
          <w:tcPr>
            <w:tcW w:w="2199" w:type="dxa"/>
          </w:tcPr>
          <w:p w14:paraId="166EB7B9" w14:textId="66820648" w:rsidR="00101C8D" w:rsidRDefault="005B53CD">
            <w:r>
              <w:t>Jun Murakami</w:t>
            </w:r>
          </w:p>
        </w:tc>
        <w:tc>
          <w:tcPr>
            <w:tcW w:w="4513" w:type="dxa"/>
          </w:tcPr>
          <w:p w14:paraId="308AEC1B" w14:textId="77777777" w:rsidR="00101C8D" w:rsidRDefault="00101C8D"/>
        </w:tc>
        <w:tc>
          <w:tcPr>
            <w:tcW w:w="4610" w:type="dxa"/>
          </w:tcPr>
          <w:p w14:paraId="5C908E9D" w14:textId="77777777" w:rsidR="00101C8D" w:rsidRDefault="00101C8D"/>
        </w:tc>
      </w:tr>
      <w:tr w:rsidR="00101C8D" w14:paraId="75552172" w14:textId="77777777" w:rsidTr="009A065B">
        <w:trPr>
          <w:cantSplit/>
          <w:trHeight w:val="454"/>
        </w:trPr>
        <w:tc>
          <w:tcPr>
            <w:tcW w:w="2199" w:type="dxa"/>
          </w:tcPr>
          <w:p w14:paraId="39B7F5FB" w14:textId="77777777" w:rsidR="00101C8D" w:rsidRDefault="00101C8D"/>
        </w:tc>
        <w:tc>
          <w:tcPr>
            <w:tcW w:w="4513" w:type="dxa"/>
          </w:tcPr>
          <w:p w14:paraId="61648057" w14:textId="77777777" w:rsidR="00101C8D" w:rsidRDefault="00101C8D"/>
        </w:tc>
        <w:tc>
          <w:tcPr>
            <w:tcW w:w="4610" w:type="dxa"/>
          </w:tcPr>
          <w:p w14:paraId="679C617F" w14:textId="77777777" w:rsidR="00101C8D" w:rsidRDefault="00101C8D"/>
        </w:tc>
      </w:tr>
      <w:tr w:rsidR="00101C8D" w14:paraId="3F8B5BDF" w14:textId="77777777" w:rsidTr="009A065B">
        <w:trPr>
          <w:cantSplit/>
          <w:trHeight w:val="454"/>
        </w:trPr>
        <w:tc>
          <w:tcPr>
            <w:tcW w:w="2199" w:type="dxa"/>
          </w:tcPr>
          <w:p w14:paraId="5DF10A39" w14:textId="77777777" w:rsidR="00101C8D" w:rsidRDefault="00101C8D"/>
        </w:tc>
        <w:tc>
          <w:tcPr>
            <w:tcW w:w="4513" w:type="dxa"/>
          </w:tcPr>
          <w:p w14:paraId="032217A2" w14:textId="77777777" w:rsidR="00101C8D" w:rsidRDefault="00101C8D"/>
        </w:tc>
        <w:tc>
          <w:tcPr>
            <w:tcW w:w="4610" w:type="dxa"/>
          </w:tcPr>
          <w:p w14:paraId="4DF15D0B" w14:textId="77777777" w:rsidR="00101C8D" w:rsidRDefault="00101C8D"/>
        </w:tc>
      </w:tr>
      <w:tr w:rsidR="00101C8D" w14:paraId="2932BD63" w14:textId="77777777" w:rsidTr="009A065B">
        <w:trPr>
          <w:cantSplit/>
          <w:trHeight w:val="454"/>
        </w:trPr>
        <w:tc>
          <w:tcPr>
            <w:tcW w:w="2199" w:type="dxa"/>
          </w:tcPr>
          <w:p w14:paraId="60504191" w14:textId="77777777" w:rsidR="00101C8D" w:rsidRDefault="00101C8D"/>
        </w:tc>
        <w:tc>
          <w:tcPr>
            <w:tcW w:w="4513" w:type="dxa"/>
          </w:tcPr>
          <w:p w14:paraId="01F0436D" w14:textId="77777777" w:rsidR="00101C8D" w:rsidRDefault="00101C8D"/>
        </w:tc>
        <w:tc>
          <w:tcPr>
            <w:tcW w:w="4610" w:type="dxa"/>
          </w:tcPr>
          <w:p w14:paraId="795767B7" w14:textId="77777777" w:rsidR="00101C8D" w:rsidRDefault="00101C8D"/>
        </w:tc>
      </w:tr>
      <w:tr w:rsidR="00101C8D" w14:paraId="4E470181" w14:textId="77777777" w:rsidTr="009A065B">
        <w:trPr>
          <w:cantSplit/>
          <w:trHeight w:val="454"/>
        </w:trPr>
        <w:tc>
          <w:tcPr>
            <w:tcW w:w="2199" w:type="dxa"/>
          </w:tcPr>
          <w:p w14:paraId="1A984AB8" w14:textId="77777777" w:rsidR="00101C8D" w:rsidRDefault="00101C8D"/>
        </w:tc>
        <w:tc>
          <w:tcPr>
            <w:tcW w:w="4513" w:type="dxa"/>
          </w:tcPr>
          <w:p w14:paraId="5F7740D2" w14:textId="77777777" w:rsidR="00101C8D" w:rsidRDefault="00101C8D"/>
        </w:tc>
        <w:tc>
          <w:tcPr>
            <w:tcW w:w="4610" w:type="dxa"/>
          </w:tcPr>
          <w:p w14:paraId="7CFE992B" w14:textId="77777777" w:rsidR="00101C8D" w:rsidRDefault="00101C8D"/>
        </w:tc>
      </w:tr>
    </w:tbl>
    <w:p w14:paraId="1B0EF9C1" w14:textId="77777777" w:rsidR="00570BC7" w:rsidRDefault="00570BC7"/>
    <w:sectPr w:rsidR="00570BC7" w:rsidSect="0096537E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A55"/>
    <w:rsid w:val="000D0750"/>
    <w:rsid w:val="000E0647"/>
    <w:rsid w:val="00101C8D"/>
    <w:rsid w:val="0050411A"/>
    <w:rsid w:val="00570BC7"/>
    <w:rsid w:val="005B53CD"/>
    <w:rsid w:val="00882FC8"/>
    <w:rsid w:val="008F3A55"/>
    <w:rsid w:val="00947C63"/>
    <w:rsid w:val="0096537E"/>
    <w:rsid w:val="009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18782"/>
  <w15:chartTrackingRefBased/>
  <w15:docId w15:val="{5F7D0026-60CA-40D4-8E33-BB195CEA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Dror Bar-Natan</dc:creator>
  <cp:keywords/>
  <dc:description/>
  <cp:lastModifiedBy>Dror Bar-Natan</cp:lastModifiedBy>
  <cp:revision>10</cp:revision>
  <cp:lastPrinted>2023-04-18T12:29:00Z</cp:lastPrinted>
  <dcterms:created xsi:type="dcterms:W3CDTF">2023-04-18T10:52:00Z</dcterms:created>
  <dcterms:modified xsi:type="dcterms:W3CDTF">2023-04-19T13:05:00Z</dcterms:modified>
</cp:coreProperties>
</file>